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4A1" w14:textId="15891A44" w:rsidR="00BD7592" w:rsidRPr="00E2667A" w:rsidRDefault="00077AA4" w:rsidP="00BD7592">
      <w:r>
        <w:rPr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851189" wp14:editId="6ADFC229">
            <wp:simplePos x="0" y="0"/>
            <wp:positionH relativeFrom="column">
              <wp:posOffset>4122420</wp:posOffset>
            </wp:positionH>
            <wp:positionV relativeFrom="page">
              <wp:posOffset>365125</wp:posOffset>
            </wp:positionV>
            <wp:extent cx="21336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8" r="62955" b="8888"/>
                    <a:stretch/>
                  </pic:blipFill>
                  <pic:spPr bwMode="auto"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27">
        <w:rPr>
          <w:rFonts w:cs="Calibri-BoldItalic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BFF2C5" wp14:editId="53074291">
                <wp:simplePos x="0" y="0"/>
                <wp:positionH relativeFrom="page">
                  <wp:align>right</wp:align>
                </wp:positionH>
                <wp:positionV relativeFrom="paragraph">
                  <wp:posOffset>-537210</wp:posOffset>
                </wp:positionV>
                <wp:extent cx="7703820" cy="1799590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799590"/>
                        </a:xfrm>
                        <a:prstGeom prst="rect">
                          <a:avLst/>
                        </a:prstGeom>
                        <a:solidFill>
                          <a:srgbClr val="849667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C9E5" w14:textId="1F0722F5" w:rsidR="001F7827" w:rsidRPr="00B465E6" w:rsidRDefault="001F7827" w:rsidP="001F7827">
                            <w:pPr>
                              <w:ind w:left="1416"/>
                              <w:rPr>
                                <w:color w:val="000000" w:themeColor="text1"/>
                              </w:rPr>
                            </w:pPr>
                            <w:r w:rsidRPr="00B465E6">
                              <w:rPr>
                                <w:rFonts w:cs="Calibri-BoldItalic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nl-NL"/>
                              </w:rPr>
                              <w:t xml:space="preserve">Klachtenformulier </w:t>
                            </w:r>
                            <w:r w:rsidRPr="00B465E6">
                              <w:rPr>
                                <w:rFonts w:cs="Calibri-BoldItalic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nl-NL"/>
                              </w:rPr>
                              <w:br/>
                            </w:r>
                            <w:r w:rsidR="00D90E92" w:rsidRPr="00077AA4">
                              <w:rPr>
                                <w:rFonts w:cs="Calibri-BoldItalic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nl-NL"/>
                              </w:rPr>
                              <w:t>Medisch Centrum de Linden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FF2C5" id="Rechthoek 2" o:spid="_x0000_s1026" style="position:absolute;margin-left:555.4pt;margin-top:-42.3pt;width:606.6pt;height:141.7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" fillcolor="#849667" stroked="f" strokeweight="1pt">
                <v:fill opacity="32896f"/>
                <v:textbox>
                  <w:txbxContent>
                    <w:p w14:paraId="46F8C9E5" w14:textId="1F0722F5" w:rsidR="001F7827" w:rsidRPr="00B465E6" w:rsidRDefault="001F7827" w:rsidP="001F7827">
                      <w:pPr>
                        <w:ind w:left="1416"/>
                        <w:rPr>
                          <w:color w:val="000000" w:themeColor="text1"/>
                        </w:rPr>
                      </w:pPr>
                      <w:r w:rsidRPr="00B465E6">
                        <w:rPr>
                          <w:rFonts w:cs="Calibri-BoldItalic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lang w:eastAsia="nl-NL"/>
                        </w:rPr>
                        <w:t xml:space="preserve">Klachtenformulier </w:t>
                      </w:r>
                      <w:r w:rsidRPr="00B465E6">
                        <w:rPr>
                          <w:rFonts w:cs="Calibri-BoldItalic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lang w:eastAsia="nl-NL"/>
                        </w:rPr>
                        <w:br/>
                      </w:r>
                      <w:r w:rsidR="00D90E92" w:rsidRPr="00077AA4">
                        <w:rPr>
                          <w:rFonts w:cs="Calibri-BoldItalic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lang w:eastAsia="nl-NL"/>
                        </w:rPr>
                        <w:t>Medisch Centrum de Linden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927CD" w:rsidRPr="00E2667A">
        <w:t xml:space="preserve"> </w:t>
      </w:r>
    </w:p>
    <w:p w14:paraId="0A37501D" w14:textId="66F30EBB" w:rsidR="00BD7592" w:rsidRPr="00B9294F" w:rsidRDefault="00BD7592" w:rsidP="77F77928">
      <w:pPr>
        <w:rPr>
          <w:b/>
          <w:bCs/>
          <w:sz w:val="24"/>
          <w:szCs w:val="24"/>
        </w:rPr>
      </w:pPr>
    </w:p>
    <w:p w14:paraId="738E925C" w14:textId="33F4BF37" w:rsidR="00E13790" w:rsidRDefault="00E13790" w:rsidP="00BD7592">
      <w:pPr>
        <w:rPr>
          <w:b/>
          <w:sz w:val="24"/>
        </w:rPr>
      </w:pPr>
    </w:p>
    <w:p w14:paraId="56CFA5B3" w14:textId="77777777" w:rsidR="00E13790" w:rsidRDefault="00E13790" w:rsidP="00BD7592">
      <w:pPr>
        <w:rPr>
          <w:b/>
          <w:sz w:val="24"/>
        </w:rPr>
      </w:pPr>
    </w:p>
    <w:p w14:paraId="2BEC7CBE" w14:textId="77777777" w:rsidR="001927CD" w:rsidRDefault="001927CD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12A56181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50CD9E83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6A0C4194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7B3580F0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65A9739A" w14:textId="174AAA74" w:rsidR="00BD7592" w:rsidRDefault="00F666DB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Uw </w:t>
      </w:r>
      <w:r w:rsidR="00BD7592" w:rsidRPr="000C4C17">
        <w:rPr>
          <w:rFonts w:asciiTheme="minorHAnsi" w:eastAsiaTheme="majorEastAsia" w:hAnsiTheme="minorHAnsi" w:cstheme="majorBidi"/>
          <w:color w:val="849667"/>
          <w:sz w:val="24"/>
          <w:szCs w:val="26"/>
        </w:rPr>
        <w:t>gegevens</w:t>
      </w: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 (degene die de klacht indient)</w:t>
      </w:r>
    </w:p>
    <w:p w14:paraId="5894802C" w14:textId="39FAF125" w:rsidR="000C4C17" w:rsidRDefault="000C4C17" w:rsidP="00BD7592"/>
    <w:p w14:paraId="012239A7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Voorletters: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14731608"/>
          <w:placeholder>
            <w:docPart w:val="834C71BB23EB4308963CA00D74A95F19"/>
          </w:placeholder>
          <w:showingPlcHdr/>
          <w:text/>
        </w:sdtPr>
        <w:sdtEndPr/>
        <w:sdtContent>
          <w:r w:rsidRPr="00124E0B">
            <w:rPr>
              <w:rStyle w:val="Tekstvantijdelijkeaanduiding"/>
              <w:sz w:val="20"/>
              <w:szCs w:val="20"/>
            </w:rPr>
            <w:t>Vul in</w:t>
          </w:r>
        </w:sdtContent>
      </w:sdt>
      <w:r w:rsidRPr="009D34BF">
        <w:rPr>
          <w:sz w:val="20"/>
          <w:szCs w:val="20"/>
        </w:rPr>
        <w:t xml:space="preserve"> </w:t>
      </w:r>
    </w:p>
    <w:p w14:paraId="190A7119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Achternaam: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21603337"/>
          <w:placeholder>
            <w:docPart w:val="A5B67CEEBEA74118979A5A393E8F2365"/>
          </w:placeholder>
          <w:showingPlcHdr/>
          <w:text/>
        </w:sdtPr>
        <w:sdtEndPr/>
        <w:sdtContent>
          <w:r w:rsidRPr="00C8258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40A183C0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Roepnaam/Voornaam:</w:t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984074"/>
          <w:placeholder>
            <w:docPart w:val="AE445F980D2D4465BC224DDF66D32B61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  <w:r>
            <w:rPr>
              <w:rStyle w:val="Tekstvantijdelijkeaanduiding"/>
              <w:sz w:val="20"/>
              <w:szCs w:val="20"/>
            </w:rPr>
            <w:t xml:space="preserve">                                            </w:t>
          </w:r>
        </w:sdtContent>
      </w:sdt>
    </w:p>
    <w:p w14:paraId="0F4821E5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Geboortedatum:</w:t>
      </w:r>
      <w:r w:rsidRPr="009D34BF"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42456862"/>
          <w:placeholder>
            <w:docPart w:val="9BF7E9C9B5714861A7CD23FFA8B39DA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 xml:space="preserve">Klik of tik om </w:t>
          </w:r>
          <w:r>
            <w:rPr>
              <w:rStyle w:val="Tekstvantijdelijkeaanduiding"/>
              <w:sz w:val="20"/>
              <w:szCs w:val="20"/>
            </w:rPr>
            <w:t>een</w:t>
          </w:r>
          <w:r w:rsidRPr="009D34BF">
            <w:rPr>
              <w:rStyle w:val="Tekstvantijdelijkeaanduiding"/>
              <w:sz w:val="20"/>
              <w:szCs w:val="20"/>
            </w:rPr>
            <w:t xml:space="preserve"> geboortedatum in te voeren.</w:t>
          </w:r>
        </w:sdtContent>
      </w:sdt>
    </w:p>
    <w:p w14:paraId="5D48FC45" w14:textId="3DB51419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Geslacht: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4680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4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34BF">
        <w:rPr>
          <w:sz w:val="20"/>
          <w:szCs w:val="20"/>
        </w:rPr>
        <w:t xml:space="preserve"> Man</w:t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2690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34BF">
        <w:rPr>
          <w:sz w:val="20"/>
          <w:szCs w:val="20"/>
        </w:rPr>
        <w:t xml:space="preserve"> Vrouw</w:t>
      </w:r>
    </w:p>
    <w:p w14:paraId="1FB4D320" w14:textId="77777777" w:rsidR="00341C8B" w:rsidRPr="009D34BF" w:rsidRDefault="00341C8B" w:rsidP="00341C8B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Straatnaam: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0228735"/>
          <w:placeholder>
            <w:docPart w:val="472CD7FEE562440E9879D54FF76A1C82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  <w:r w:rsidRPr="009D34B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Huisn</w:t>
      </w:r>
      <w:r w:rsidRPr="009D34BF">
        <w:rPr>
          <w:sz w:val="20"/>
          <w:szCs w:val="20"/>
        </w:rPr>
        <w:t>ummer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Style w:val="Tekstvantijdelijkeaanduiding"/>
            <w:sz w:val="20"/>
            <w:szCs w:val="20"/>
          </w:rPr>
          <w:id w:val="370349053"/>
          <w:placeholder>
            <w:docPart w:val="5BE37BE88A2C46C5BD4F38D13A5F82E9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77142D4A" w14:textId="77777777" w:rsidR="00341C8B" w:rsidRPr="009D34BF" w:rsidRDefault="00341C8B" w:rsidP="00341C8B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Postcode: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76870706"/>
          <w:placeholder>
            <w:docPart w:val="54298A5C7CF649688938E3053206F672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34BF">
        <w:rPr>
          <w:sz w:val="20"/>
          <w:szCs w:val="20"/>
        </w:rPr>
        <w:t>Woonplaats</w:t>
      </w:r>
      <w:r>
        <w:rPr>
          <w:sz w:val="20"/>
          <w:szCs w:val="20"/>
        </w:rPr>
        <w:t>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18075984"/>
          <w:placeholder>
            <w:docPart w:val="D23638D5A17F438FAFFF099C67CEFAB1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767D6919" w14:textId="2D2DFBFB" w:rsidR="00406D8E" w:rsidRDefault="00BE4A6E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E-mailadres: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6055507"/>
          <w:placeholder>
            <w:docPart w:val="BEEBE31D0EFF4A488AF6A73D92C53623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1196DCCB" w14:textId="00A263C1" w:rsidR="00405820" w:rsidRDefault="00405820" w:rsidP="00BD7592"/>
    <w:p w14:paraId="70D9917E" w14:textId="571EF150" w:rsidR="00F666DB" w:rsidRPr="00F666DB" w:rsidRDefault="00F666DB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 w:rsidRPr="00F666DB">
        <w:rPr>
          <w:rFonts w:asciiTheme="minorHAnsi" w:eastAsiaTheme="majorEastAsia" w:hAnsiTheme="minorHAnsi" w:cstheme="majorBidi"/>
          <w:color w:val="849667"/>
          <w:sz w:val="24"/>
          <w:szCs w:val="26"/>
        </w:rPr>
        <w:t>Gegevens van de patiënt (dit kan iemand anders zijn dan de indiener)</w:t>
      </w:r>
    </w:p>
    <w:p w14:paraId="7B3574EB" w14:textId="77777777" w:rsidR="00FB6EC6" w:rsidRDefault="00FB6EC6" w:rsidP="00BD7592"/>
    <w:p w14:paraId="5EDE3C94" w14:textId="0B33B862" w:rsidR="007073E2" w:rsidRDefault="00452BD3" w:rsidP="00160417">
      <w:pPr>
        <w:spacing w:line="360" w:lineRule="auto"/>
        <w:rPr>
          <w:sz w:val="20"/>
        </w:rPr>
      </w:pPr>
      <w:r w:rsidRPr="00452BD3">
        <w:rPr>
          <w:sz w:val="20"/>
        </w:rPr>
        <w:t>Gelijk aan indiener (zie hierboven)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46778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C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950C3">
        <w:rPr>
          <w:sz w:val="20"/>
        </w:rPr>
        <w:t xml:space="preserve"> Ja</w:t>
      </w:r>
      <w:r w:rsidR="001950C3">
        <w:rPr>
          <w:sz w:val="20"/>
        </w:rPr>
        <w:tab/>
      </w:r>
      <w:r w:rsidR="001950C3">
        <w:rPr>
          <w:sz w:val="20"/>
        </w:rPr>
        <w:tab/>
      </w:r>
      <w:sdt>
        <w:sdtPr>
          <w:rPr>
            <w:sz w:val="20"/>
          </w:rPr>
          <w:id w:val="-136066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C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950C3">
        <w:rPr>
          <w:sz w:val="20"/>
        </w:rPr>
        <w:t xml:space="preserve"> Nee</w:t>
      </w:r>
    </w:p>
    <w:p w14:paraId="5D9825DC" w14:textId="3848F13E" w:rsidR="006D113D" w:rsidRDefault="00986747" w:rsidP="00160417">
      <w:pPr>
        <w:spacing w:line="360" w:lineRule="auto"/>
        <w:rPr>
          <w:sz w:val="20"/>
        </w:rPr>
      </w:pPr>
      <w:r>
        <w:rPr>
          <w:sz w:val="20"/>
        </w:rPr>
        <w:t>Indien nee, vul dan ook onderstaande velden in:</w:t>
      </w:r>
    </w:p>
    <w:p w14:paraId="0E99C715" w14:textId="3D85E72E" w:rsidR="006D113D" w:rsidRP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Naam van de patiënt</w:t>
      </w:r>
      <w:r>
        <w:rPr>
          <w:sz w:val="20"/>
        </w:rPr>
        <w:t>:</w:t>
      </w:r>
      <w:r>
        <w:rPr>
          <w:sz w:val="20"/>
        </w:rPr>
        <w:tab/>
      </w:r>
      <w:sdt>
        <w:sdtPr>
          <w:rPr>
            <w:rStyle w:val="Tekstvantijdelijkeaanduiding"/>
            <w:szCs w:val="20"/>
          </w:rPr>
          <w:id w:val="-1413624782"/>
          <w:placeholder>
            <w:docPart w:val="38DDEED347264684B3B01156B3A9AA56"/>
          </w:placeholder>
          <w:showingPlcHdr/>
          <w:text/>
        </w:sdtPr>
        <w:sdtEndPr>
          <w:rPr>
            <w:rStyle w:val="Tekstvantijdelijkeaanduiding"/>
          </w:rPr>
        </w:sdtEndPr>
        <w:sdtContent>
          <w:r w:rsidRPr="00160417">
            <w:rPr>
              <w:rStyle w:val="Tekstvantijdelijkeaanduiding"/>
              <w:sz w:val="20"/>
              <w:szCs w:val="18"/>
            </w:rPr>
            <w:t>Vul in</w:t>
          </w:r>
        </w:sdtContent>
      </w:sdt>
    </w:p>
    <w:p w14:paraId="3C772C59" w14:textId="1C278613" w:rsidR="006D113D" w:rsidRP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Geboortedatum patiënt</w:t>
      </w:r>
      <w:r w:rsidR="00580670">
        <w:rPr>
          <w:sz w:val="20"/>
        </w:rPr>
        <w:t>:</w:t>
      </w:r>
      <w:r w:rsidRPr="006D113D">
        <w:rPr>
          <w:sz w:val="20"/>
        </w:rPr>
        <w:tab/>
      </w:r>
      <w:sdt>
        <w:sdtPr>
          <w:rPr>
            <w:sz w:val="20"/>
          </w:rPr>
          <w:id w:val="-937833409"/>
          <w:placeholder>
            <w:docPart w:val="99D0235774654B189D3586B4EFFC9C6D"/>
          </w:placeholder>
          <w:showingPlcHdr/>
          <w:date>
            <w:dateFormat w:val="d-M-yyyy"/>
            <w:lid w:val="nl-US"/>
            <w:storeMappedDataAs w:val="dateTime"/>
            <w:calendar w:val="gregorian"/>
          </w:date>
        </w:sdtPr>
        <w:sdtEndPr/>
        <w:sdtContent>
          <w:r w:rsidRPr="00160417">
            <w:rPr>
              <w:rStyle w:val="Tekstvantijdelijkeaanduiding"/>
              <w:sz w:val="20"/>
              <w:szCs w:val="20"/>
            </w:rPr>
            <w:t>Klik of tik om een datum in te voeren</w:t>
          </w:r>
        </w:sdtContent>
      </w:sdt>
    </w:p>
    <w:p w14:paraId="34896E45" w14:textId="045C6BF0" w:rsid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Relatie tussen de indiener en de patiënt (bijv. ouder, echtgenote)</w:t>
      </w:r>
      <w:r w:rsidR="00580670">
        <w:rPr>
          <w:sz w:val="20"/>
        </w:rPr>
        <w:t>:</w:t>
      </w:r>
      <w:r>
        <w:rPr>
          <w:sz w:val="20"/>
        </w:rPr>
        <w:tab/>
      </w:r>
      <w:sdt>
        <w:sdtPr>
          <w:rPr>
            <w:sz w:val="20"/>
          </w:rPr>
          <w:id w:val="-399677059"/>
          <w:placeholder>
            <w:docPart w:val="E9952B4E27C442E2B7A9BE857B4591D1"/>
          </w:placeholder>
          <w:showingPlcHdr/>
          <w:text/>
        </w:sdtPr>
        <w:sdtEndPr/>
        <w:sdtContent>
          <w:r w:rsidRPr="001D35EA">
            <w:rPr>
              <w:rStyle w:val="Tekstvantijdelijkeaanduiding"/>
              <w:sz w:val="20"/>
              <w:szCs w:val="16"/>
            </w:rPr>
            <w:t>Vul in</w:t>
          </w:r>
        </w:sdtContent>
      </w:sdt>
      <w:r w:rsidRPr="006D113D">
        <w:rPr>
          <w:sz w:val="20"/>
        </w:rPr>
        <w:tab/>
      </w:r>
    </w:p>
    <w:p w14:paraId="007F2725" w14:textId="2D75E507" w:rsidR="007073E2" w:rsidRDefault="007073E2" w:rsidP="00BD7592">
      <w:pPr>
        <w:rPr>
          <w:sz w:val="20"/>
        </w:rPr>
      </w:pPr>
    </w:p>
    <w:p w14:paraId="20752919" w14:textId="7E5F8B84" w:rsidR="00BD7592" w:rsidRPr="00940E04" w:rsidRDefault="00AC6EEC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Uw klacht </w:t>
      </w:r>
    </w:p>
    <w:p w14:paraId="324C1E80" w14:textId="77777777" w:rsidR="00940E04" w:rsidRDefault="00940E04" w:rsidP="00BD7592"/>
    <w:p w14:paraId="007062AF" w14:textId="4B0903C1" w:rsidR="002C47C0" w:rsidRPr="001E561C" w:rsidRDefault="00AC6EEC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Datum gebeurtenis</w:t>
      </w:r>
      <w:r w:rsidR="00580670" w:rsidRPr="001E561C">
        <w:rPr>
          <w:sz w:val="20"/>
          <w:szCs w:val="20"/>
        </w:rPr>
        <w:t>:</w:t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1582960"/>
          <w:placeholder>
            <w:docPart w:val="BB600D7709BA4165ACBCCD3AEEC563AE"/>
          </w:placeholder>
          <w:showingPlcHdr/>
          <w:date>
            <w:dateFormat w:val="d-M-yyyy"/>
            <w:lid w:val="nl-US"/>
            <w:storeMappedDataAs w:val="dateTime"/>
            <w:calendar w:val="gregorian"/>
          </w:date>
        </w:sdtPr>
        <w:sdtEndPr/>
        <w:sdtContent>
          <w:r w:rsidR="001E561C" w:rsidRPr="000B4201">
            <w:rPr>
              <w:rStyle w:val="Tekstvantijdelijkeaanduiding"/>
              <w:sz w:val="20"/>
              <w:szCs w:val="20"/>
            </w:rPr>
            <w:t>Klik of tik om een datum in te voeren</w:t>
          </w:r>
        </w:sdtContent>
      </w:sdt>
    </w:p>
    <w:p w14:paraId="59DDF14E" w14:textId="56B4DF8E" w:rsidR="00AC6EEC" w:rsidRPr="001E561C" w:rsidRDefault="00580670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Tijdstip:</w:t>
      </w:r>
      <w:r w:rsidR="001E561C">
        <w:rPr>
          <w:sz w:val="20"/>
          <w:szCs w:val="20"/>
        </w:rPr>
        <w:tab/>
      </w:r>
      <w:r w:rsidR="001E561C">
        <w:rPr>
          <w:sz w:val="20"/>
          <w:szCs w:val="20"/>
        </w:rPr>
        <w:tab/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49202915"/>
          <w:placeholder>
            <w:docPart w:val="DFCB61074C8E453F8F94ED36323EB104"/>
          </w:placeholder>
          <w:showingPlcHdr/>
          <w:text/>
        </w:sdtPr>
        <w:sdtEndPr/>
        <w:sdtContent>
          <w:r w:rsidR="000B4201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1A86B53B" w14:textId="304A8188" w:rsidR="002C47C0" w:rsidRPr="001E561C" w:rsidRDefault="00580670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Medewerker (over wie de klacht gaat)</w:t>
      </w:r>
      <w:r w:rsidR="001E561C" w:rsidRPr="001E561C">
        <w:rPr>
          <w:sz w:val="20"/>
          <w:szCs w:val="20"/>
        </w:rPr>
        <w:t>:</w:t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39640384"/>
          <w:placeholder>
            <w:docPart w:val="F63D6E459B7F4CCD86189F6633CE209A"/>
          </w:placeholder>
          <w:showingPlcHdr/>
          <w:text/>
        </w:sdtPr>
        <w:sdtEndPr/>
        <w:sdtContent>
          <w:r w:rsidR="000B4201" w:rsidRPr="000B4201">
            <w:rPr>
              <w:rStyle w:val="Tekstvantijdelijkeaanduiding"/>
            </w:rPr>
            <w:t>Vul in</w:t>
          </w:r>
        </w:sdtContent>
      </w:sdt>
    </w:p>
    <w:p w14:paraId="23CE9E22" w14:textId="3829354E" w:rsidR="001E561C" w:rsidRPr="001E561C" w:rsidRDefault="001E561C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De klacht gaat over:</w:t>
      </w:r>
      <w:r>
        <w:rPr>
          <w:sz w:val="20"/>
          <w:szCs w:val="20"/>
        </w:rPr>
        <w:t xml:space="preserve"> </w:t>
      </w:r>
    </w:p>
    <w:p w14:paraId="489544A2" w14:textId="6DB7D732" w:rsidR="001E561C" w:rsidRPr="001E561C" w:rsidRDefault="0025449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4706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medisch handelen van medewerker</w:t>
      </w:r>
    </w:p>
    <w:p w14:paraId="2176E33B" w14:textId="19A0E051" w:rsidR="001E561C" w:rsidRPr="001E561C" w:rsidRDefault="0025449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13629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bejegening door medewerker (de manier waarop de medewerker tegen u praat of met u omgaat)</w:t>
      </w:r>
    </w:p>
    <w:p w14:paraId="68F802E2" w14:textId="4BCA4DAE" w:rsidR="001E561C" w:rsidRPr="001E561C" w:rsidRDefault="0025449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7466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organisatie huisartsenpraktijk (de manier waarop diverse zaken in de praktijk geregeld zijn)</w:t>
      </w:r>
    </w:p>
    <w:p w14:paraId="0D9377A3" w14:textId="2B12E647" w:rsidR="001E561C" w:rsidRPr="001E561C" w:rsidRDefault="0025449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50217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administratieve of financiële afhandeling</w:t>
      </w:r>
    </w:p>
    <w:p w14:paraId="02204541" w14:textId="0F18F203" w:rsidR="00580670" w:rsidRPr="001E561C" w:rsidRDefault="0025449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37769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 xml:space="preserve">iets anders, nl: </w:t>
      </w:r>
      <w:sdt>
        <w:sdtPr>
          <w:rPr>
            <w:sz w:val="20"/>
            <w:szCs w:val="20"/>
          </w:rPr>
          <w:id w:val="799890821"/>
          <w:placeholder>
            <w:docPart w:val="9EAE1BCD30D540A7B2F7E5648DC8333F"/>
          </w:placeholder>
          <w:showingPlcHdr/>
          <w:text/>
        </w:sdtPr>
        <w:sdtEndPr/>
        <w:sdtContent>
          <w:r w:rsidR="001E561C" w:rsidRPr="001E561C">
            <w:rPr>
              <w:sz w:val="20"/>
              <w:szCs w:val="20"/>
            </w:rPr>
            <w:t>Vul in</w:t>
          </w:r>
        </w:sdtContent>
      </w:sdt>
    </w:p>
    <w:p w14:paraId="2F4C0B34" w14:textId="77777777" w:rsidR="00580670" w:rsidRPr="001E561C" w:rsidRDefault="00580670" w:rsidP="00BD7592">
      <w:pPr>
        <w:rPr>
          <w:sz w:val="20"/>
          <w:szCs w:val="20"/>
        </w:rPr>
      </w:pPr>
    </w:p>
    <w:p w14:paraId="070DEF4B" w14:textId="58C3D103" w:rsidR="00BD7592" w:rsidRPr="0080240E" w:rsidRDefault="007F70A0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>Omschrijving van de klacht</w:t>
      </w:r>
    </w:p>
    <w:p w14:paraId="67274287" w14:textId="1C0D7460" w:rsidR="00E359D7" w:rsidRDefault="00E359D7" w:rsidP="00BD7592"/>
    <w:sdt>
      <w:sdtPr>
        <w:rPr>
          <w:sz w:val="20"/>
          <w:szCs w:val="20"/>
        </w:rPr>
        <w:id w:val="717546737"/>
        <w:placeholder>
          <w:docPart w:val="58C7AD9D146C481088A51D2CEB9804EB"/>
        </w:placeholder>
        <w:showingPlcHdr/>
      </w:sdtPr>
      <w:sdtEndPr/>
      <w:sdtContent>
        <w:p w14:paraId="0CC54BFC" w14:textId="77777777" w:rsidR="00A84BE6" w:rsidRPr="009D34BF" w:rsidRDefault="00A84BE6" w:rsidP="00A84BE6">
          <w:pPr>
            <w:rPr>
              <w:sz w:val="20"/>
              <w:szCs w:val="20"/>
            </w:rPr>
          </w:pPr>
          <w:r w:rsidRPr="00BA4C28">
            <w:rPr>
              <w:rStyle w:val="Tekstvantijdelijkeaanduiding"/>
              <w:sz w:val="20"/>
              <w:szCs w:val="20"/>
            </w:rPr>
            <w:t>Vul</w:t>
          </w:r>
          <w:r w:rsidRPr="00BA4C28">
            <w:rPr>
              <w:rStyle w:val="Tekstvantijdelijkeaanduiding"/>
            </w:rPr>
            <w:t xml:space="preserve"> in</w:t>
          </w:r>
        </w:p>
      </w:sdtContent>
    </w:sdt>
    <w:p w14:paraId="0800C7DC" w14:textId="77777777" w:rsidR="00A84BE6" w:rsidRDefault="00A84BE6" w:rsidP="00A84BE6">
      <w:pPr>
        <w:rPr>
          <w:sz w:val="20"/>
          <w:szCs w:val="20"/>
        </w:rPr>
      </w:pPr>
    </w:p>
    <w:p w14:paraId="02D4611D" w14:textId="77777777" w:rsidR="00DB7FB4" w:rsidRDefault="00DB7FB4" w:rsidP="00BD7592"/>
    <w:sectPr w:rsidR="00DB7FB4" w:rsidSect="00C91EB5">
      <w:foot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E10" w14:textId="77777777" w:rsidR="003A573A" w:rsidRDefault="003A573A">
      <w:r>
        <w:separator/>
      </w:r>
    </w:p>
  </w:endnote>
  <w:endnote w:type="continuationSeparator" w:id="0">
    <w:p w14:paraId="52B8D8A3" w14:textId="77777777" w:rsidR="003A573A" w:rsidRDefault="003A573A">
      <w:r>
        <w:continuationSeparator/>
      </w:r>
    </w:p>
  </w:endnote>
  <w:endnote w:type="continuationNotice" w:id="1">
    <w:p w14:paraId="12A64ECC" w14:textId="77777777" w:rsidR="003A573A" w:rsidRDefault="003A5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BD7592" w:rsidRDefault="00BD7592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D930E9">
      <w:rPr>
        <w:noProof/>
      </w:rPr>
      <w:t>1</w:t>
    </w:r>
    <w:r>
      <w:fldChar w:fldCharType="end"/>
    </w:r>
  </w:p>
  <w:p w14:paraId="3656B9AB" w14:textId="77777777" w:rsidR="00BD7592" w:rsidRDefault="00BD75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E5AA" w14:textId="77777777" w:rsidR="003A573A" w:rsidRDefault="003A573A">
      <w:r>
        <w:separator/>
      </w:r>
    </w:p>
  </w:footnote>
  <w:footnote w:type="continuationSeparator" w:id="0">
    <w:p w14:paraId="55D1EF43" w14:textId="77777777" w:rsidR="003A573A" w:rsidRDefault="003A573A">
      <w:r>
        <w:continuationSeparator/>
      </w:r>
    </w:p>
  </w:footnote>
  <w:footnote w:type="continuationNotice" w:id="1">
    <w:p w14:paraId="078CFC82" w14:textId="77777777" w:rsidR="003A573A" w:rsidRDefault="003A57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BhR+fwzNvyZvAJa8zhz5wkySaMXhORecNOHqKV0mzPGjc+2Zo/zEYH8TdfqnzmZDKYGuw8ecDCE6a1vZfrMXQ==" w:salt="J0cG2YrhRTD8gEoPmf7ev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92"/>
    <w:rsid w:val="00077AA4"/>
    <w:rsid w:val="0008180A"/>
    <w:rsid w:val="000A14DE"/>
    <w:rsid w:val="000B4201"/>
    <w:rsid w:val="000C4C17"/>
    <w:rsid w:val="000E48E7"/>
    <w:rsid w:val="00136624"/>
    <w:rsid w:val="00160417"/>
    <w:rsid w:val="00171A50"/>
    <w:rsid w:val="00180492"/>
    <w:rsid w:val="001927CD"/>
    <w:rsid w:val="001950C3"/>
    <w:rsid w:val="001C5A22"/>
    <w:rsid w:val="001D35EA"/>
    <w:rsid w:val="001E561C"/>
    <w:rsid w:val="001F7827"/>
    <w:rsid w:val="0022071A"/>
    <w:rsid w:val="00237B34"/>
    <w:rsid w:val="00254490"/>
    <w:rsid w:val="00273EC0"/>
    <w:rsid w:val="002C47C0"/>
    <w:rsid w:val="002F7CE9"/>
    <w:rsid w:val="00341C8B"/>
    <w:rsid w:val="003658E8"/>
    <w:rsid w:val="003A573A"/>
    <w:rsid w:val="003F26AC"/>
    <w:rsid w:val="00405820"/>
    <w:rsid w:val="00406D8E"/>
    <w:rsid w:val="00452BD3"/>
    <w:rsid w:val="00496AA7"/>
    <w:rsid w:val="00580670"/>
    <w:rsid w:val="005B5A86"/>
    <w:rsid w:val="00612DD3"/>
    <w:rsid w:val="00634D74"/>
    <w:rsid w:val="006A0510"/>
    <w:rsid w:val="006B567A"/>
    <w:rsid w:val="006B7AEE"/>
    <w:rsid w:val="006C3BD3"/>
    <w:rsid w:val="006D113D"/>
    <w:rsid w:val="007073E2"/>
    <w:rsid w:val="007256BC"/>
    <w:rsid w:val="0074134B"/>
    <w:rsid w:val="00752369"/>
    <w:rsid w:val="007C1CFD"/>
    <w:rsid w:val="007C6619"/>
    <w:rsid w:val="007F6D88"/>
    <w:rsid w:val="007F70A0"/>
    <w:rsid w:val="0080240E"/>
    <w:rsid w:val="008A424A"/>
    <w:rsid w:val="008B1FAD"/>
    <w:rsid w:val="008D128A"/>
    <w:rsid w:val="0090186C"/>
    <w:rsid w:val="009243A3"/>
    <w:rsid w:val="00940E04"/>
    <w:rsid w:val="00962665"/>
    <w:rsid w:val="00970C2E"/>
    <w:rsid w:val="00986747"/>
    <w:rsid w:val="00A03D6B"/>
    <w:rsid w:val="00A13569"/>
    <w:rsid w:val="00A556B6"/>
    <w:rsid w:val="00A672B7"/>
    <w:rsid w:val="00A728FE"/>
    <w:rsid w:val="00A84BE6"/>
    <w:rsid w:val="00A93367"/>
    <w:rsid w:val="00AC6EEC"/>
    <w:rsid w:val="00AD4011"/>
    <w:rsid w:val="00AF47F9"/>
    <w:rsid w:val="00B2314B"/>
    <w:rsid w:val="00B465E6"/>
    <w:rsid w:val="00B519BA"/>
    <w:rsid w:val="00B559F7"/>
    <w:rsid w:val="00BD7592"/>
    <w:rsid w:val="00BE4A6E"/>
    <w:rsid w:val="00C32C0D"/>
    <w:rsid w:val="00C91EB5"/>
    <w:rsid w:val="00CE0AD5"/>
    <w:rsid w:val="00D63A7A"/>
    <w:rsid w:val="00D90E92"/>
    <w:rsid w:val="00D930E9"/>
    <w:rsid w:val="00DB7FB4"/>
    <w:rsid w:val="00DC3AC9"/>
    <w:rsid w:val="00DF37E7"/>
    <w:rsid w:val="00E13790"/>
    <w:rsid w:val="00E2667A"/>
    <w:rsid w:val="00E359D7"/>
    <w:rsid w:val="00E51718"/>
    <w:rsid w:val="00E57A36"/>
    <w:rsid w:val="00E95A31"/>
    <w:rsid w:val="00EB06C9"/>
    <w:rsid w:val="00ED5EB4"/>
    <w:rsid w:val="00F25E31"/>
    <w:rsid w:val="00F57CF1"/>
    <w:rsid w:val="00F666DB"/>
    <w:rsid w:val="00FB6EC6"/>
    <w:rsid w:val="700DBF70"/>
    <w:rsid w:val="739C556A"/>
    <w:rsid w:val="77F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6D0A"/>
  <w15:chartTrackingRefBased/>
  <w15:docId w15:val="{CB334506-F29F-4F3D-9228-392497F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75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BD75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592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E266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667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7F6D88"/>
    <w:rPr>
      <w:color w:val="808080"/>
    </w:rPr>
  </w:style>
  <w:style w:type="paragraph" w:styleId="Koptekst">
    <w:name w:val="header"/>
    <w:basedOn w:val="Standaard"/>
    <w:link w:val="KoptekstChar"/>
    <w:uiPriority w:val="99"/>
    <w:semiHidden/>
    <w:unhideWhenUsed/>
    <w:rsid w:val="00A728F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728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C71BB23EB4308963CA00D74A95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B75B5-A44F-4539-95BE-EE9CE32CB396}"/>
      </w:docPartPr>
      <w:docPartBody>
        <w:p w:rsidR="005C00B6" w:rsidRDefault="00121AD1" w:rsidP="00121AD1">
          <w:pPr>
            <w:pStyle w:val="834C71BB23EB4308963CA00D74A95F195"/>
          </w:pPr>
          <w:r w:rsidRPr="00124E0B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A5B67CEEBEA74118979A5A393E8F2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B1110-AFBE-4808-9FFC-344E526ED4C8}"/>
      </w:docPartPr>
      <w:docPartBody>
        <w:p w:rsidR="005C00B6" w:rsidRDefault="00121AD1" w:rsidP="00121AD1">
          <w:pPr>
            <w:pStyle w:val="A5B67CEEBEA74118979A5A393E8F23655"/>
          </w:pPr>
          <w:r w:rsidRPr="00C8258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AE445F980D2D4465BC224DDF66D32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9B07D-496D-4D42-BC48-D11059D3DAC8}"/>
      </w:docPartPr>
      <w:docPartBody>
        <w:p w:rsidR="005C00B6" w:rsidRDefault="00121AD1" w:rsidP="00121AD1">
          <w:pPr>
            <w:pStyle w:val="AE445F980D2D4465BC224DDF66D32B615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  <w:r>
            <w:rPr>
              <w:rStyle w:val="Tekstvantijdelijkeaanduiding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9BF7E9C9B5714861A7CD23FFA8B39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C92BF-E731-4363-8E36-B4BE509A463B}"/>
      </w:docPartPr>
      <w:docPartBody>
        <w:p w:rsidR="005C00B6" w:rsidRDefault="00121AD1" w:rsidP="00121AD1">
          <w:pPr>
            <w:pStyle w:val="9BF7E9C9B5714861A7CD23FFA8B39DAD5"/>
          </w:pPr>
          <w:r w:rsidRPr="009D34BF">
            <w:rPr>
              <w:rStyle w:val="Tekstvantijdelijkeaanduiding"/>
              <w:sz w:val="20"/>
              <w:szCs w:val="20"/>
            </w:rPr>
            <w:t xml:space="preserve">Klik of tik om </w:t>
          </w:r>
          <w:r>
            <w:rPr>
              <w:rStyle w:val="Tekstvantijdelijkeaanduiding"/>
              <w:sz w:val="20"/>
              <w:szCs w:val="20"/>
            </w:rPr>
            <w:t>een</w:t>
          </w:r>
          <w:r w:rsidRPr="009D34BF">
            <w:rPr>
              <w:rStyle w:val="Tekstvantijdelijkeaanduiding"/>
              <w:sz w:val="20"/>
              <w:szCs w:val="20"/>
            </w:rPr>
            <w:t xml:space="preserve"> geboortedatum in te voeren.</w:t>
          </w:r>
        </w:p>
      </w:docPartBody>
    </w:docPart>
    <w:docPart>
      <w:docPartPr>
        <w:name w:val="58C7AD9D146C481088A51D2CEB980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44D71-C1E6-4B01-A5BC-75CDBAAAD1D2}"/>
      </w:docPartPr>
      <w:docPartBody>
        <w:p w:rsidR="005C00B6" w:rsidRDefault="00121AD1" w:rsidP="00121AD1">
          <w:pPr>
            <w:pStyle w:val="58C7AD9D146C481088A51D2CEB9804EB5"/>
          </w:pPr>
          <w:r w:rsidRPr="00BA4C28">
            <w:rPr>
              <w:rStyle w:val="Tekstvantijdelijkeaanduiding"/>
              <w:sz w:val="20"/>
              <w:szCs w:val="20"/>
            </w:rPr>
            <w:t>Vul</w:t>
          </w:r>
          <w:r w:rsidRPr="00BA4C28">
            <w:rPr>
              <w:rStyle w:val="Tekstvantijdelijkeaanduiding"/>
            </w:rPr>
            <w:t xml:space="preserve"> in</w:t>
          </w:r>
        </w:p>
      </w:docPartBody>
    </w:docPart>
    <w:docPart>
      <w:docPartPr>
        <w:name w:val="BEEBE31D0EFF4A488AF6A73D92C53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9454A-FA69-42EE-A15C-E4923F6BD26A}"/>
      </w:docPartPr>
      <w:docPartBody>
        <w:p w:rsidR="005C00B6" w:rsidRDefault="00121AD1" w:rsidP="00121AD1">
          <w:pPr>
            <w:pStyle w:val="BEEBE31D0EFF4A488AF6A73D92C53623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472CD7FEE562440E9879D54FF76A1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0493F-C2CB-49AE-98F4-794331DB3C6B}"/>
      </w:docPartPr>
      <w:docPartBody>
        <w:p w:rsidR="005C00B6" w:rsidRDefault="00121AD1" w:rsidP="00121AD1">
          <w:pPr>
            <w:pStyle w:val="472CD7FEE562440E9879D54FF76A1C82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5BE37BE88A2C46C5BD4F38D13A5F8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AE0C1-DFAE-45ED-A59E-793141307F1D}"/>
      </w:docPartPr>
      <w:docPartBody>
        <w:p w:rsidR="005C00B6" w:rsidRDefault="00121AD1" w:rsidP="00121AD1">
          <w:pPr>
            <w:pStyle w:val="5BE37BE88A2C46C5BD4F38D13A5F82E9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54298A5C7CF649688938E3053206F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ED6402-8517-48F3-8B56-A7C40D0F7C85}"/>
      </w:docPartPr>
      <w:docPartBody>
        <w:p w:rsidR="005C00B6" w:rsidRDefault="00121AD1" w:rsidP="00121AD1">
          <w:pPr>
            <w:pStyle w:val="54298A5C7CF649688938E3053206F672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D23638D5A17F438FAFFF099C67CEF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CBE69-C6B8-4CFD-B95B-15C0DDF1A705}"/>
      </w:docPartPr>
      <w:docPartBody>
        <w:p w:rsidR="005C00B6" w:rsidRDefault="00121AD1" w:rsidP="00121AD1">
          <w:pPr>
            <w:pStyle w:val="D23638D5A17F438FAFFF099C67CEFAB1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38DDEED347264684B3B01156B3A9A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59866-76CD-4AE5-B5C5-37BB00D387AE}"/>
      </w:docPartPr>
      <w:docPartBody>
        <w:p w:rsidR="005C00B6" w:rsidRDefault="00121AD1" w:rsidP="00121AD1">
          <w:pPr>
            <w:pStyle w:val="38DDEED347264684B3B01156B3A9AA563"/>
          </w:pPr>
          <w:r w:rsidRPr="00160417">
            <w:rPr>
              <w:rStyle w:val="Tekstvantijdelijkeaanduiding"/>
              <w:sz w:val="20"/>
              <w:szCs w:val="18"/>
            </w:rPr>
            <w:t>Vul in</w:t>
          </w:r>
        </w:p>
      </w:docPartBody>
    </w:docPart>
    <w:docPart>
      <w:docPartPr>
        <w:name w:val="E9952B4E27C442E2B7A9BE857B459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587F52-F52C-4587-8EE3-7F25BE66C1BC}"/>
      </w:docPartPr>
      <w:docPartBody>
        <w:p w:rsidR="005C00B6" w:rsidRDefault="00121AD1" w:rsidP="00121AD1">
          <w:pPr>
            <w:pStyle w:val="E9952B4E27C442E2B7A9BE857B4591D13"/>
          </w:pPr>
          <w:r w:rsidRPr="001D35EA">
            <w:rPr>
              <w:rStyle w:val="Tekstvantijdelijkeaanduiding"/>
              <w:sz w:val="20"/>
              <w:szCs w:val="16"/>
            </w:rPr>
            <w:t>Vul in</w:t>
          </w:r>
        </w:p>
      </w:docPartBody>
    </w:docPart>
    <w:docPart>
      <w:docPartPr>
        <w:name w:val="DFCB61074C8E453F8F94ED36323EB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0265E-736B-43A6-AAA0-C3BC0338354A}"/>
      </w:docPartPr>
      <w:docPartBody>
        <w:p w:rsidR="005C00B6" w:rsidRDefault="00121AD1" w:rsidP="00121AD1">
          <w:pPr>
            <w:pStyle w:val="DFCB61074C8E453F8F94ED36323EB1042"/>
          </w:pPr>
          <w:r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F63D6E459B7F4CCD86189F6633CE20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74249-DCF9-4955-9279-0C7E9B07F52B}"/>
      </w:docPartPr>
      <w:docPartBody>
        <w:p w:rsidR="005C00B6" w:rsidRDefault="00121AD1" w:rsidP="00121AD1">
          <w:pPr>
            <w:pStyle w:val="F63D6E459B7F4CCD86189F6633CE209A2"/>
          </w:pPr>
          <w:r w:rsidRPr="000B4201">
            <w:rPr>
              <w:rStyle w:val="Tekstvantijdelijkeaanduiding"/>
            </w:rPr>
            <w:t>Vul in</w:t>
          </w:r>
        </w:p>
      </w:docPartBody>
    </w:docPart>
    <w:docPart>
      <w:docPartPr>
        <w:name w:val="9EAE1BCD30D540A7B2F7E5648DC83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11B4C-64E6-4659-BAA7-05036FA24268}"/>
      </w:docPartPr>
      <w:docPartBody>
        <w:p w:rsidR="005C00B6" w:rsidRDefault="00121AD1" w:rsidP="00121AD1">
          <w:pPr>
            <w:pStyle w:val="9EAE1BCD30D540A7B2F7E5648DC8333F2"/>
          </w:pPr>
          <w:r w:rsidRPr="001E561C">
            <w:rPr>
              <w:sz w:val="20"/>
              <w:szCs w:val="20"/>
            </w:rPr>
            <w:t>Vul in</w:t>
          </w:r>
        </w:p>
      </w:docPartBody>
    </w:docPart>
    <w:docPart>
      <w:docPartPr>
        <w:name w:val="BB600D7709BA4165ACBCCD3AEEC56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2AFE69-12C8-465A-A573-AEDF7B65CB48}"/>
      </w:docPartPr>
      <w:docPartBody>
        <w:p w:rsidR="007E7EE2" w:rsidRDefault="007C554E" w:rsidP="007C554E">
          <w:pPr>
            <w:pStyle w:val="BB600D7709BA4165ACBCCD3AEEC563AE"/>
          </w:pPr>
          <w:r w:rsidRPr="000B4201">
            <w:rPr>
              <w:rStyle w:val="Tekstvantijdelijkeaanduiding"/>
              <w:sz w:val="20"/>
              <w:szCs w:val="20"/>
            </w:rPr>
            <w:t>Klik of tik om een datum in te voeren</w:t>
          </w:r>
        </w:p>
      </w:docPartBody>
    </w:docPart>
    <w:docPart>
      <w:docPartPr>
        <w:name w:val="99D0235774654B189D3586B4EFFC9C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5703DE-8246-45AD-A35F-4F181E9ECD41}"/>
      </w:docPartPr>
      <w:docPartBody>
        <w:p w:rsidR="007E7EE2" w:rsidRDefault="007C554E" w:rsidP="007C554E">
          <w:pPr>
            <w:pStyle w:val="99D0235774654B189D3586B4EFFC9C6D"/>
          </w:pPr>
          <w:r w:rsidRPr="00160417">
            <w:rPr>
              <w:rStyle w:val="Tekstvantijdelijkeaanduiding"/>
              <w:sz w:val="20"/>
              <w:szCs w:val="20"/>
            </w:rPr>
            <w:t>Klik of tik om een datum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D1"/>
    <w:rsid w:val="00121AD1"/>
    <w:rsid w:val="004D3B83"/>
    <w:rsid w:val="005C00B6"/>
    <w:rsid w:val="006270D2"/>
    <w:rsid w:val="007C554E"/>
    <w:rsid w:val="007E7EE2"/>
    <w:rsid w:val="0094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CB4C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US" w:eastAsia="nl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C554E"/>
    <w:rPr>
      <w:color w:val="808080"/>
    </w:rPr>
  </w:style>
  <w:style w:type="paragraph" w:customStyle="1" w:styleId="834C71BB23EB4308963CA00D74A95F195">
    <w:name w:val="834C71BB23EB4308963CA00D74A95F19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5B67CEEBEA74118979A5A393E8F23655">
    <w:name w:val="A5B67CEEBEA74118979A5A393E8F2365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E445F980D2D4465BC224DDF66D32B615">
    <w:name w:val="AE445F980D2D4465BC224DDF66D32B61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BF7E9C9B5714861A7CD23FFA8B39DAD5">
    <w:name w:val="9BF7E9C9B5714861A7CD23FFA8B39DAD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472CD7FEE562440E9879D54FF76A1C824">
    <w:name w:val="472CD7FEE562440E9879D54FF76A1C82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BE37BE88A2C46C5BD4F38D13A5F82E94">
    <w:name w:val="5BE37BE88A2C46C5BD4F38D13A5F82E9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4298A5C7CF649688938E3053206F6724">
    <w:name w:val="54298A5C7CF649688938E3053206F672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23638D5A17F438FAFFF099C67CEFAB14">
    <w:name w:val="D23638D5A17F438FAFFF099C67CEFAB1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BEEBE31D0EFF4A488AF6A73D92C536234">
    <w:name w:val="BEEBE31D0EFF4A488AF6A73D92C53623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8DDEED347264684B3B01156B3A9AA563">
    <w:name w:val="38DDEED347264684B3B01156B3A9AA56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E9952B4E27C442E2B7A9BE857B4591D13">
    <w:name w:val="E9952B4E27C442E2B7A9BE857B4591D1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FCB61074C8E453F8F94ED36323EB1042">
    <w:name w:val="DFCB61074C8E453F8F94ED36323EB104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F63D6E459B7F4CCD86189F6633CE209A2">
    <w:name w:val="F63D6E459B7F4CCD86189F6633CE209A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EAE1BCD30D540A7B2F7E5648DC8333F2">
    <w:name w:val="9EAE1BCD30D540A7B2F7E5648DC8333F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8C7AD9D146C481088A51D2CEB9804EB5">
    <w:name w:val="58C7AD9D146C481088A51D2CEB9804EB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BB600D7709BA4165ACBCCD3AEEC563AE">
    <w:name w:val="BB600D7709BA4165ACBCCD3AEEC563AE"/>
    <w:rsid w:val="007C554E"/>
  </w:style>
  <w:style w:type="paragraph" w:customStyle="1" w:styleId="99D0235774654B189D3586B4EFFC9C6D">
    <w:name w:val="99D0235774654B189D3586B4EFFC9C6D"/>
    <w:rsid w:val="007C5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F13D2FA9F46B3596B015936915C" ma:contentTypeVersion="14" ma:contentTypeDescription="Een nieuw document maken." ma:contentTypeScope="" ma:versionID="74931fc7c6fb6ae2b442a2457036eba5">
  <xsd:schema xmlns:xsd="http://www.w3.org/2001/XMLSchema" xmlns:xs="http://www.w3.org/2001/XMLSchema" xmlns:p="http://schemas.microsoft.com/office/2006/metadata/properties" xmlns:ns2="b3d4e337-94c2-4796-b04e-bc55e6c886a7" xmlns:ns3="7ec2982b-2add-45e9-b9c8-43758761b863" targetNamespace="http://schemas.microsoft.com/office/2006/metadata/properties" ma:root="true" ma:fieldsID="f999ebac861afc60b4e724b3ccd57481" ns2:_="" ns3:_="">
    <xsd:import namespace="b3d4e337-94c2-4796-b04e-bc55e6c886a7"/>
    <xsd:import namespace="7ec2982b-2add-45e9-b9c8-43758761b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e337-94c2-4796-b04e-bc55e6c88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bc72a32b-7f12-408e-a1ab-237db7556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2982b-2add-45e9-b9c8-43758761b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d3d6e0-bfb5-408b-8d43-417057aabc34}" ma:internalName="TaxCatchAll" ma:showField="CatchAllData" ma:web="7ec2982b-2add-45e9-b9c8-43758761b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4e337-94c2-4796-b04e-bc55e6c886a7">
      <Terms xmlns="http://schemas.microsoft.com/office/infopath/2007/PartnerControls"/>
    </lcf76f155ced4ddcb4097134ff3c332f>
    <TaxCatchAll xmlns="7ec2982b-2add-45e9-b9c8-43758761b863" xsi:nil="true"/>
    <SharedWithUsers xmlns="7ec2982b-2add-45e9-b9c8-43758761b86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3E5EE6-701D-4EDF-BBBA-B9F20821D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466DD-CF97-4D82-A090-0231C6BE3C4B}"/>
</file>

<file path=customXml/itemProps3.xml><?xml version="1.0" encoding="utf-8"?>
<ds:datastoreItem xmlns:ds="http://schemas.openxmlformats.org/officeDocument/2006/customXml" ds:itemID="{4A94D5AE-676D-4C0A-B660-8A35996964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D820D0-70F8-4BD3-9D0B-9A2659E1E2B6}">
  <ds:schemaRefs>
    <ds:schemaRef ds:uri="http://schemas.microsoft.com/office/2006/metadata/properties"/>
    <ds:schemaRef ds:uri="http://schemas.microsoft.com/office/infopath/2007/PartnerControls"/>
    <ds:schemaRef ds:uri="e79e24d0-7358-43df-ba88-40ebccd281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>Lesage ICT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Inge Jansen | DOH</cp:lastModifiedBy>
  <cp:revision>5</cp:revision>
  <dcterms:created xsi:type="dcterms:W3CDTF">2023-01-10T13:27:00Z</dcterms:created>
  <dcterms:modified xsi:type="dcterms:W3CDTF">2023-01-10T13:54:00Z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Jansen - Huisartsen Achtse Barrier</vt:lpwstr>
  </property>
  <property fmtid="{D5CDD505-2E9C-101B-9397-08002B2CF9AE}" pid="3" name="Order">
    <vt:r8>15300</vt:r8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Inge Jansen - Huisartsen Achtse Barrier</vt:lpwstr>
  </property>
  <property fmtid="{D5CDD505-2E9C-101B-9397-08002B2CF9AE}" pid="7" name="ContentTypeId">
    <vt:lpwstr>0x010100E9E7DF13D2FA9F46B3596B015936915C</vt:lpwstr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TaxCatchAll">
    <vt:lpwstr/>
  </property>
  <property fmtid="{D5CDD505-2E9C-101B-9397-08002B2CF9AE}" pid="12" name="g3b20efb647c43c2814a0cffd7e0eb0c">
    <vt:lpwstr/>
  </property>
  <property fmtid="{D5CDD505-2E9C-101B-9397-08002B2CF9AE}" pid="13" name="Type document">
    <vt:lpwstr/>
  </property>
  <property fmtid="{D5CDD505-2E9C-101B-9397-08002B2CF9AE}" pid="14" name="MediaServiceImageTags">
    <vt:lpwstr/>
  </property>
  <property fmtid="{D5CDD505-2E9C-101B-9397-08002B2CF9AE}" pid="15" name="_ExtendedDescription">
    <vt:lpwstr/>
  </property>
</Properties>
</file>